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D43465" w:rsidRDefault="005B0356">
      <w:pPr>
        <w:rPr>
          <w:b/>
          <w:bCs/>
          <w:lang w:val="id-ID"/>
        </w:rPr>
      </w:pP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-76835</wp:posOffset>
            </wp:positionV>
            <wp:extent cx="517525" cy="544195"/>
            <wp:effectExtent l="0" t="0" r="15875" b="8255"/>
            <wp:wrapNone/>
            <wp:docPr id="48" name="Picture 1" descr="Description: Description: D:\DATA PUSKESMAS\DOKUMENTASI\LOGO PUSKESMAS &amp; PEMDA (AKREDITASI)\LOGO KAB BO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" descr="Description: Description: D:\DATA PUSKESMAS\DOKUMENTASI\LOGO PUSKESMAS &amp; PEMDA (AKREDITASI)\LOGO KAB BOGOR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-37465</wp:posOffset>
                </wp:positionV>
                <wp:extent cx="5346700" cy="607060"/>
                <wp:effectExtent l="6350" t="6350" r="19050" b="15240"/>
                <wp:wrapNone/>
                <wp:docPr id="4" name="Bagan Alur: Input Manu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9725" y="986790"/>
                          <a:ext cx="5346700" cy="60706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65" w:rsidRPr="005B0356" w:rsidRDefault="005B035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  <w:lang w:val="id-ID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clear"/>
                              </w:rPr>
                            </w:pPr>
                            <w:r w:rsidRPr="005B035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clear"/>
                              </w:rPr>
                              <w:t>SILANTAS (</w:t>
                            </w:r>
                            <w:r w:rsidRPr="005B035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  <w:lang w:val="id-ID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clear"/>
                              </w:rPr>
                              <w:t>S</w:t>
                            </w:r>
                            <w:r w:rsidRPr="005B035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clear"/>
                              </w:rPr>
                              <w:t>I</w:t>
                            </w:r>
                            <w:r w:rsidRPr="005B035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  <w:lang w:val="id-ID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0" w14:contourW="0" w14:prstMaterial="clear"/>
                              </w:rPr>
                              <w:t>STEM LAYANAN LANSIA DAN DISABILITAS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Bagan Alur: Input Manual 4" o:spid="_x0000_s1026" type="#_x0000_t118" style="position:absolute;margin-left:271.6pt;margin-top:-2.95pt;width:421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" fillcolor="#4f81bd [3204]" strokecolor="#243f60 [1604]" strokeweight="1pt">
                <v:textbox>
                  <w:txbxContent>
                    <w:p w:rsidR="00D43465" w:rsidRPr="005B0356" w:rsidRDefault="005B035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8"/>
                          <w:szCs w:val="32"/>
                          <w:lang w:val="id-ID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0" w14:contourW="0" w14:prstMaterial="clear"/>
                        </w:rPr>
                      </w:pPr>
                      <w:r w:rsidRPr="005B035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8"/>
                          <w:szCs w:val="3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0" w14:contourW="0" w14:prstMaterial="clear"/>
                        </w:rPr>
                        <w:t>SILANTAS (</w:t>
                      </w:r>
                      <w:r w:rsidRPr="005B035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8"/>
                          <w:szCs w:val="32"/>
                          <w:lang w:val="id-ID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0" w14:contourW="0" w14:prstMaterial="clear"/>
                        </w:rPr>
                        <w:t>S</w:t>
                      </w:r>
                      <w:r w:rsidRPr="005B035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8"/>
                          <w:szCs w:val="3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0" w14:contourW="0" w14:prstMaterial="clear"/>
                        </w:rPr>
                        <w:t>I</w:t>
                      </w:r>
                      <w:r w:rsidRPr="005B035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8"/>
                          <w:szCs w:val="32"/>
                          <w:lang w:val="id-ID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0" w14:contourW="0" w14:prstMaterial="clear"/>
                        </w:rPr>
                        <w:t>STEM LAYANAN LANSIA DAN DISABILITAS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b/>
          <w:bCs/>
          <w:lang w:val="id-ID"/>
        </w:rPr>
        <w:t>PEMERINTAH KABUPATEN B</w:t>
      </w:r>
      <w:r>
        <w:rPr>
          <w:b/>
          <w:bCs/>
          <w:lang w:val="id-ID"/>
        </w:rPr>
        <w:t>OGOR</w:t>
      </w:r>
    </w:p>
    <w:p w:rsidR="00D43465" w:rsidRDefault="005B0356">
      <w:pPr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KECAMATAN JASINGA</w:t>
      </w:r>
    </w:p>
    <w:p w:rsidR="00D43465" w:rsidRDefault="00D43465"/>
    <w:p w:rsidR="00D43465" w:rsidRDefault="00D43465"/>
    <w:p w:rsidR="00D43465" w:rsidRDefault="00D43465"/>
    <w:p w:rsidR="00D43465" w:rsidRDefault="005B035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60960</wp:posOffset>
                </wp:positionV>
                <wp:extent cx="3202305" cy="1452245"/>
                <wp:effectExtent l="0" t="0" r="17145" b="14605"/>
                <wp:wrapNone/>
                <wp:docPr id="8" name="Kotak Te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14522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56" w:rsidRDefault="005B0356" w:rsidP="005B03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 xml:space="preserve">SERVICE DELIVERY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E-KTP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>KECAMATAN JASINGA</w:t>
                            </w:r>
                          </w:p>
                          <w:p w:rsidR="005B0356" w:rsidRDefault="005B0356" w:rsidP="005B03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  <w:t>usus Layanan Untuk Lansia dan Penyandang  Disabelitas</w:t>
                            </w:r>
                          </w:p>
                          <w:p w:rsidR="005B0356" w:rsidRDefault="005B0356" w:rsidP="005B03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D43465" w:rsidRDefault="00D4346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otak Teks 8" o:spid="_x0000_s1027" type="#_x0000_t202" style="position:absolute;margin-left:153.35pt;margin-top:4.8pt;width:252.15pt;height:114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" fillcolor="#d6e3bc [1302]" strokecolor="#d6e3bc [1302]" strokeweight=".5pt">
                <v:textbox>
                  <w:txbxContent>
                    <w:p w:rsidR="005B0356" w:rsidRDefault="005B0356" w:rsidP="005B03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 xml:space="preserve">SERVICE DELIVERY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E-KTP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>KECAMATAN JASINGA</w:t>
                      </w:r>
                    </w:p>
                    <w:p w:rsidR="005B0356" w:rsidRDefault="005B0356" w:rsidP="005B03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  <w:t>usus Layanan Untuk Lansia dan Penyandang  Disabelitas</w:t>
                      </w:r>
                    </w:p>
                    <w:p w:rsidR="005B0356" w:rsidRDefault="005B0356" w:rsidP="005B03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</w:pPr>
                    </w:p>
                    <w:p w:rsidR="00D43465" w:rsidRDefault="00D4346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 xml:space="preserve">                      </w:t>
      </w:r>
    </w:p>
    <w:p w:rsidR="00D43465" w:rsidRDefault="005B035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351155</wp:posOffset>
                </wp:positionV>
                <wp:extent cx="3202305" cy="725805"/>
                <wp:effectExtent l="4445" t="4445" r="12700" b="12700"/>
                <wp:wrapNone/>
                <wp:docPr id="11" name="Kotak Te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725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65" w:rsidRDefault="005B03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d-ID"/>
                              </w:rPr>
                              <w:t xml:space="preserve">INFORMASI PELAYANAN </w:t>
                            </w:r>
                          </w:p>
                          <w:p w:rsidR="00D43465" w:rsidRDefault="005B035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id-ID"/>
                              </w:rPr>
                              <w:t>0858-8170-5004 (call center)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tak Teks 11" o:spid="_x0000_s1028" type="#_x0000_t202" style="position:absolute;margin-left:480.55pt;margin-top:27.65pt;width:252.15pt;height:5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" fillcolor="#d6e3bc [1302]" strokecolor="#d6e3bc [1302]" strokeweight=".5pt">
                <v:textbox>
                  <w:txbxContent>
                    <w:p w:rsidR="00D43465" w:rsidRDefault="005B03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d-ID"/>
                        </w:rPr>
                        <w:t xml:space="preserve">INFORMASI PELAYANAN </w:t>
                      </w:r>
                    </w:p>
                    <w:p w:rsidR="00D43465" w:rsidRDefault="005B035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32"/>
                          <w:szCs w:val="32"/>
                          <w:lang w:val="id-ID"/>
                        </w:rPr>
                        <w:t>0858-8170-5004 (call center)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Sun" w:eastAsia="SimSun" w:hAnsi="SimSun" w:cs="SimSun"/>
          <w:noProof/>
          <w:sz w:val="24"/>
          <w:szCs w:val="24"/>
          <w:lang w:eastAsia="en-US"/>
        </w:rPr>
        <w:drawing>
          <wp:inline distT="0" distB="0" distL="114300" distR="114300">
            <wp:extent cx="1773555" cy="1335405"/>
            <wp:effectExtent l="0" t="0" r="17145" b="17145"/>
            <wp:docPr id="9" name="Gambar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mbar 1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xmlns:wpsCustomData="http://www.wps.cn/officeDocument/2013/wpsCustomData" xmlns:w10="urn:schemas-microsoft-com:office:word" xmlns:w="http://schemas.openxmlformats.org/wordprocessingml/2006/main" xmlns:v="urn:schemas-microsoft-com:vml" xmlns:o="urn:schemas-microsoft-com:office:office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id-ID"/>
        </w:rPr>
        <w:t xml:space="preserve">                                            </w:t>
      </w:r>
      <w:r>
        <w:rPr>
          <w:noProof/>
          <w:lang w:eastAsia="en-US"/>
        </w:rPr>
        <w:drawing>
          <wp:inline distT="0" distB="0" distL="114300" distR="114300">
            <wp:extent cx="1102995" cy="1102995"/>
            <wp:effectExtent l="0" t="0" r="0" b="1905"/>
            <wp:docPr id="10" name="Gambar 10" descr="customer-service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mbar 10" descr="customer-service-icon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id-ID"/>
        </w:rPr>
        <w:t xml:space="preserve">     </w:t>
      </w:r>
    </w:p>
    <w:p w:rsidR="00D43465" w:rsidRDefault="005B035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253365</wp:posOffset>
                </wp:positionV>
                <wp:extent cx="9465945" cy="12065"/>
                <wp:effectExtent l="0" t="4445" r="1905" b="12065"/>
                <wp:wrapNone/>
                <wp:docPr id="12" name="Konektor Garis Lur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03910" y="3488055"/>
                          <a:ext cx="946594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2D9AC" id="Konektor Garis Lurus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9.95pt" to="736.6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D43465" w:rsidRDefault="00D43465">
      <w:pPr>
        <w:rPr>
          <w:lang w:val="id-ID"/>
        </w:rPr>
      </w:pPr>
    </w:p>
    <w:p w:rsidR="00D43465" w:rsidRDefault="00D43465">
      <w:pPr>
        <w:rPr>
          <w:lang w:val="id-ID"/>
        </w:rPr>
      </w:pPr>
    </w:p>
    <w:p w:rsidR="00D43465" w:rsidRDefault="005B035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69850</wp:posOffset>
                </wp:positionV>
                <wp:extent cx="2703195" cy="452755"/>
                <wp:effectExtent l="6350" t="6350" r="14605" b="17145"/>
                <wp:wrapNone/>
                <wp:docPr id="3" name="Persegi Panjang Ujung Bul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65" w:rsidRDefault="005B03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PELAYANAN BAGI DISABILITAS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ersegi Panjang Ujung Bulat 3" o:spid="_x0000_s1029" style="position:absolute;margin-left:247.1pt;margin-top:5.5pt;width:212.85pt;height:3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" fillcolor="#4f81bd [3204]" strokecolor="#243f60 [1604]" strokeweight="1pt">
                <v:stroke joinstyle="miter"/>
                <v:textbox>
                  <w:txbxContent>
                    <w:p w:rsidR="00D43465" w:rsidRDefault="005B03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PELAYANAN BAGI DISABILITAS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73025</wp:posOffset>
                </wp:positionV>
                <wp:extent cx="2583815" cy="476250"/>
                <wp:effectExtent l="6350" t="6350" r="19685" b="12700"/>
                <wp:wrapNone/>
                <wp:docPr id="2" name="Persegi Panjang Ujung Bul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2480" y="3999230"/>
                          <a:ext cx="258381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65" w:rsidRDefault="005B03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PELAYANAN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id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BAGI LANSIA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ersegi Panjang Ujung Bulat 2" o:spid="_x0000_s1030" style="position:absolute;margin-left:13.85pt;margin-top:5.75pt;width:203.4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" fillcolor="#4f81bd [3204]" strokecolor="#243f60 [1604]" strokeweight="1pt">
                <v:stroke joinstyle="miter"/>
                <v:textbox>
                  <w:txbxContent>
                    <w:p w:rsidR="00D43465" w:rsidRDefault="005B03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PELAYANAN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id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BAGI LANSIA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3465" w:rsidRDefault="005B035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86360</wp:posOffset>
                </wp:positionV>
                <wp:extent cx="2938145" cy="2678430"/>
                <wp:effectExtent l="4445" t="4445" r="10160" b="22225"/>
                <wp:wrapNone/>
                <wp:docPr id="15" name="Kotak Te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145" cy="2678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65" w:rsidRDefault="005B0356" w:rsidP="005B035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Peningkatan Mutu Pelayanan Prima dilakukan oleh Kecamatan Jasinga Kabupaten Bogor. Dengan adanya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novasi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SILANTAS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bersifat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5B035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id-ID"/>
                              </w:rPr>
                              <w:t>service delivery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memberikan layanan 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usus lansia dan penyandang disabilitas bertujuan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memberikan kemudahan  dalam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mendapatkan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hak hak administrasi kependudukan.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tak Teks 15" o:spid="_x0000_s1031" type="#_x0000_t202" style="position:absolute;margin-left:497pt;margin-top:6.8pt;width:231.35pt;height:2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" fillcolor="#d6e3bc [1302]" strokecolor="#d6e3bc [1302]" strokeweight=".5pt">
                <v:textbox>
                  <w:txbxContent>
                    <w:p w:rsidR="00D43465" w:rsidRDefault="005B0356" w:rsidP="005B035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Peningkatan Mutu Pelayanan Prima dilakukan oleh Kecamatan Jasinga Kabupaten Bogor. Dengan adanya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novasi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SILANTAS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bersifat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5B0356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id-ID"/>
                        </w:rPr>
                        <w:t>service delivery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memberikan layanan 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usus lansia dan penyandang disabilitas bertujuan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memberikan kemudahan  dalam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mendapatkan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hak hak administrasi kependudukan.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465" w:rsidRDefault="00D43465">
      <w:pPr>
        <w:rPr>
          <w:lang w:val="id-ID"/>
        </w:rPr>
      </w:pPr>
    </w:p>
    <w:p w:rsidR="00D43465" w:rsidRDefault="00D43465">
      <w:pPr>
        <w:rPr>
          <w:lang w:val="id-ID"/>
        </w:rPr>
      </w:pPr>
    </w:p>
    <w:p w:rsidR="00D43465" w:rsidRDefault="005B0356">
      <w:pPr>
        <w:rPr>
          <w:lang w:val="id-ID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82550</wp:posOffset>
                </wp:positionV>
                <wp:extent cx="2606675" cy="1667510"/>
                <wp:effectExtent l="5080" t="4445" r="17145" b="23495"/>
                <wp:wrapNone/>
                <wp:docPr id="14" name="Kotak Te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1667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65" w:rsidRPr="005B0356" w:rsidRDefault="005B0356" w:rsidP="005B0356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142" w:rightChars="-34" w:right="-68"/>
                              <w:jc w:val="both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5B0356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id-ID"/>
                              </w:rPr>
                              <w:t>Pelayanan pada warga masyarakat yang memiliki keterbatasan fisik atau mental/intelektual (UU RI No.4 Tahun 1977 tentang penyandang cacat).</w:t>
                            </w:r>
                          </w:p>
                          <w:p w:rsidR="00D43465" w:rsidRDefault="00D43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tak Teks 14" o:spid="_x0000_s1032" type="#_x0000_t202" style="position:absolute;margin-left:244.2pt;margin-top:6.5pt;width:205.25pt;height:13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" fillcolor="#d6e3bc [1302]" strokecolor="#d6e3bc [1302]" strokeweight=".5pt">
                <v:textbox>
                  <w:txbxContent>
                    <w:p w:rsidR="00D43465" w:rsidRPr="005B0356" w:rsidRDefault="005B0356" w:rsidP="005B0356">
                      <w:pPr>
                        <w:tabs>
                          <w:tab w:val="left" w:pos="142"/>
                        </w:tabs>
                        <w:spacing w:line="360" w:lineRule="auto"/>
                        <w:ind w:left="142" w:rightChars="-34" w:right="-68"/>
                        <w:jc w:val="both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id-ID"/>
                        </w:rPr>
                      </w:pPr>
                      <w:r w:rsidRPr="005B0356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id-ID"/>
                        </w:rPr>
                        <w:t>Pelayanan pada warga masyarakat yang memiliki keterbatasan fisik atau mental/intelektual (UU RI No.4 Tahun 1977 tentang penyandang cacat).</w:t>
                      </w:r>
                    </w:p>
                    <w:p w:rsidR="00D43465" w:rsidRDefault="00D43465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86995</wp:posOffset>
                </wp:positionV>
                <wp:extent cx="2771775" cy="1667510"/>
                <wp:effectExtent l="5080" t="4445" r="4445" b="23495"/>
                <wp:wrapNone/>
                <wp:docPr id="13" name="Kotak Te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67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465" w:rsidRDefault="005B0356" w:rsidP="005B0356">
                            <w:pPr>
                              <w:tabs>
                                <w:tab w:val="left" w:pos="420"/>
                              </w:tabs>
                              <w:spacing w:line="360" w:lineRule="auto"/>
                              <w:ind w:left="420" w:rightChars="-34" w:right="-6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Adalah Pelayanan bagi warga masyarakat usia &gt; 60 Tahun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>engan satu atau lebih masalah kesehatan akibat gangguan fungsi jasmani/rohani atau kondisi sosial bermalah .</w:t>
                            </w:r>
                          </w:p>
                          <w:p w:rsidR="00D43465" w:rsidRDefault="00D434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tak Teks 13" o:spid="_x0000_s1033" type="#_x0000_t202" style="position:absolute;margin-left:-9.25pt;margin-top:6.85pt;width:218.25pt;height:1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" fillcolor="#d6e3bc [1302]" strokecolor="#d6e3bc [1302]" strokeweight=".5pt">
                <v:textbox>
                  <w:txbxContent>
                    <w:p w:rsidR="00D43465" w:rsidRDefault="005B0356" w:rsidP="005B0356">
                      <w:pPr>
                        <w:tabs>
                          <w:tab w:val="left" w:pos="420"/>
                        </w:tabs>
                        <w:spacing w:line="360" w:lineRule="auto"/>
                        <w:ind w:left="420" w:rightChars="-34" w:right="-6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Adalah Pelayanan bagi warga masyarakat usia &gt; 60 Tahun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>engan satu atau lebih masalah kesehatan akibat gangguan fungsi jasmani/rohani atau kondisi sosial bermalah .</w:t>
                      </w:r>
                    </w:p>
                    <w:p w:rsidR="00D43465" w:rsidRDefault="00D43465"/>
                  </w:txbxContent>
                </v:textbox>
              </v:shape>
            </w:pict>
          </mc:Fallback>
        </mc:AlternateContent>
      </w:r>
    </w:p>
    <w:sectPr w:rsidR="00D4346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E5D3D0"/>
    <w:multiLevelType w:val="singleLevel"/>
    <w:tmpl w:val="A4E5D3D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AB5FDE"/>
    <w:rsid w:val="002544AD"/>
    <w:rsid w:val="005B0356"/>
    <w:rsid w:val="00D43465"/>
    <w:rsid w:val="1CA65AB8"/>
    <w:rsid w:val="1D8D1FCF"/>
    <w:rsid w:val="32933F66"/>
    <w:rsid w:val="54FF6D66"/>
    <w:rsid w:val="594D58D5"/>
    <w:rsid w:val="620C4870"/>
    <w:rsid w:val="78AB5FDE"/>
    <w:rsid w:val="7A4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464F43"/>
  <w15:docId w15:val="{7319D45C-3C0A-4DEE-9309-1DD6380D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jasingaj</dc:creator>
  <cp:lastModifiedBy>AFFAN</cp:lastModifiedBy>
  <cp:revision>2</cp:revision>
  <dcterms:created xsi:type="dcterms:W3CDTF">2021-09-08T00:42:00Z</dcterms:created>
  <dcterms:modified xsi:type="dcterms:W3CDTF">2021-09-08T00:42:00Z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1057-11.2.0.10265</vt:lpwstr>
  </property>
  <property fmtid="{D5CDD505-2E9C-101B-9397-08002B2CF9AE}" pid="3" name="ICV">
    <vt:lpwstr>4A917A838FC047CBBB67AF3AB4475735</vt:lpwstr>
  </property>
</Properties>
</file>